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D85F95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D85F95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22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034C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Бројеви до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D85F95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Сабирање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E81A49" w:rsidRPr="00E81A49" w:rsidRDefault="00D85F95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733799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445F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33799">
                    <w:rPr>
                      <w:rFonts w:ascii="Arial" w:hAnsi="Arial" w:cs="Arial"/>
                      <w:sz w:val="24"/>
                      <w:szCs w:val="24"/>
                    </w:rPr>
                    <w:t>коцке</w:t>
                  </w:r>
                  <w:proofErr w:type="spellEnd"/>
                  <w:r w:rsidR="0073379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модели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динара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квадрата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правоугаоника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D85F95" w:rsidRDefault="00E81A49" w:rsidP="00420695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сабирају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10 и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записују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одговарајуће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једнакости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решавају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текстуалне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задатке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сабирањем</w:t>
                  </w:r>
                  <w:proofErr w:type="spellEnd"/>
                  <w:r w:rsidR="00D85F9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D85F9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 </w:t>
                  </w:r>
                  <w:r w:rsidR="00D85F95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сабира </w:t>
                  </w:r>
                  <w:r w:rsidR="001970B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број</w:t>
                  </w:r>
                  <w:r w:rsidR="00E81A49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еве до</w:t>
                  </w:r>
                  <w:r w:rsidR="001970B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10</w:t>
                  </w:r>
                  <w:r w:rsidR="00E81A49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и </w:t>
                  </w:r>
                  <w:proofErr w:type="spellStart"/>
                  <w:r w:rsidR="00D85F95">
                    <w:rPr>
                      <w:rFonts w:ascii="Arial" w:hAnsi="Arial" w:cs="Arial"/>
                      <w:sz w:val="24"/>
                      <w:szCs w:val="24"/>
                    </w:rPr>
                    <w:t>решава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текстуалне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задатке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сабирањем</w:t>
                  </w:r>
                  <w:proofErr w:type="spellEnd"/>
                  <w:r w:rsidR="00D85F9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254024" w:rsidRDefault="00420695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85F95">
                    <w:rPr>
                      <w:rFonts w:ascii="Arial" w:hAnsi="Arial" w:cs="Arial"/>
                      <w:sz w:val="24"/>
                      <w:szCs w:val="24"/>
                    </w:rPr>
                    <w:t>сабирање</w:t>
                  </w:r>
                  <w:proofErr w:type="spellEnd"/>
                  <w:r w:rsidR="0025402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једнако, знак плус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7066F6" w:rsidRDefault="00D85F95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закључивање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упутству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учење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играње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израда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задатака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наставних</w:t>
                  </w:r>
                  <w:proofErr w:type="spellEnd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5F95">
                    <w:rPr>
                      <w:rFonts w:ascii="Arial" w:hAnsi="Arial" w:cs="Arial"/>
                      <w:sz w:val="24"/>
                      <w:szCs w:val="24"/>
                    </w:rPr>
                    <w:t>средстава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D85F95" w:rsidRDefault="00D85F95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733799" w:rsidRPr="00733799" w:rsidRDefault="00733799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85F95" w:rsidRPr="00D85F95" w:rsidRDefault="00D85F95" w:rsidP="00D85F9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Бројање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10.</w:t>
            </w:r>
          </w:p>
          <w:p w:rsidR="007066F6" w:rsidRPr="007066F6" w:rsidRDefault="007066F6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733799" w:rsidRPr="00733799" w:rsidRDefault="0073379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85F95" w:rsidRPr="00D85F95" w:rsidRDefault="00D85F95" w:rsidP="00D85F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85F95" w:rsidRDefault="00D85F95" w:rsidP="00D85F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иницира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усмерено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активно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продуктивним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вежбањем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стављањем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практично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приказују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сабирања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33799" w:rsidRPr="00733799" w:rsidRDefault="00733799" w:rsidP="00D85F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85F95" w:rsidRPr="00D85F95" w:rsidRDefault="00D85F95" w:rsidP="00D85F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Градимо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стуб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3799">
              <w:rPr>
                <w:rFonts w:ascii="Arial" w:hAnsi="Arial" w:cs="Arial"/>
                <w:sz w:val="24"/>
                <w:szCs w:val="24"/>
              </w:rPr>
              <w:t xml:space="preserve">5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коцака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Њему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додајемо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још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једну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коцку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стуб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коцака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:rsidR="00D85F95" w:rsidRDefault="00D85F95" w:rsidP="00D85F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Записујемо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одговарајућу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једнакост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читамо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733799" w:rsidRPr="00733799" w:rsidRDefault="00733799" w:rsidP="00D85F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+ 1 = 6</w:t>
            </w:r>
          </w:p>
          <w:p w:rsidR="00D85F95" w:rsidRPr="00D85F95" w:rsidRDefault="00D85F95" w:rsidP="00D85F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Формирамо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скуп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6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...).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Том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скупу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додајемо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још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2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...).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тај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скуп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елемената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85F95" w:rsidRDefault="00D85F95" w:rsidP="00D85F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Записујемо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одговарајућу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једнакост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читамо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733799" w:rsidRPr="00733799" w:rsidRDefault="00733799" w:rsidP="00D85F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+ 2 = 8</w:t>
            </w:r>
          </w:p>
          <w:p w:rsidR="00D85F95" w:rsidRPr="00D85F95" w:rsidRDefault="00D85F95" w:rsidP="00D85F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Следе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слични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примери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сабирања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33799" w:rsidRPr="00733799" w:rsidRDefault="00733799" w:rsidP="0073379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+ 3 = 10</w:t>
            </w:r>
          </w:p>
          <w:p w:rsidR="00733799" w:rsidRPr="00733799" w:rsidRDefault="00733799" w:rsidP="0073379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4 + 3 = 7</w:t>
            </w:r>
          </w:p>
          <w:p w:rsidR="00733799" w:rsidRPr="00733799" w:rsidRDefault="00733799" w:rsidP="0073379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7 + 2 = 9</w:t>
            </w:r>
          </w:p>
          <w:p w:rsidR="00733799" w:rsidRPr="00733799" w:rsidRDefault="00733799" w:rsidP="0073379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5 + 4 = 9</w:t>
            </w:r>
          </w:p>
          <w:p w:rsidR="003A6A80" w:rsidRPr="00D85F95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D5040" w:rsidRPr="000D5040" w:rsidRDefault="00D85F95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смишљају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примере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сабирање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демонстрирају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познати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начин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записују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одговарајуће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једнакости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E37630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proofErr w:type="spellStart"/>
                  <w:r w:rsidR="00D85F95">
                    <w:rPr>
                      <w:rFonts w:ascii="Arial" w:hAnsi="Arial" w:cs="Arial"/>
                      <w:sz w:val="28"/>
                      <w:szCs w:val="28"/>
                    </w:rPr>
                    <w:t>Сабирање</w:t>
                  </w:r>
                  <w:proofErr w:type="spellEnd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>бројева</w:t>
                  </w:r>
                  <w:proofErr w:type="spellEnd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>до</w:t>
                  </w:r>
                  <w:proofErr w:type="spellEnd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 xml:space="preserve"> 10</w:t>
                  </w:r>
                </w:p>
                <w:p w:rsidR="00733799" w:rsidRPr="00733799" w:rsidRDefault="00733799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733799" w:rsidRPr="00733799" w:rsidRDefault="00733799" w:rsidP="007337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</w:t>
                  </w:r>
                  <w:r w:rsidR="0014207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5 + 1 = 6</w:t>
                  </w:r>
                </w:p>
                <w:p w:rsidR="00733799" w:rsidRPr="00733799" w:rsidRDefault="00733799" w:rsidP="00733799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6 + 2 = 8</w:t>
                  </w:r>
                </w:p>
                <w:p w:rsidR="00733799" w:rsidRPr="00733799" w:rsidRDefault="00733799" w:rsidP="00733799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7 + 3 = 10</w:t>
                  </w:r>
                </w:p>
                <w:p w:rsidR="00733799" w:rsidRPr="00733799" w:rsidRDefault="00733799" w:rsidP="007337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4 + 3 = 7</w:t>
                  </w:r>
                </w:p>
                <w:p w:rsidR="00733799" w:rsidRPr="00733799" w:rsidRDefault="00733799" w:rsidP="00733799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7 + 2 = 9</w:t>
                  </w:r>
                </w:p>
                <w:p w:rsidR="00733799" w:rsidRPr="00733799" w:rsidRDefault="00733799" w:rsidP="00733799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5 + 4 = 9</w:t>
                  </w:r>
                </w:p>
                <w:p w:rsidR="00733799" w:rsidRPr="00733799" w:rsidRDefault="00733799" w:rsidP="00733799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3A2810" w:rsidRPr="00733799" w:rsidRDefault="00142076" w:rsidP="00733799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33799" w:rsidRDefault="0073379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33799" w:rsidRDefault="0073379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33799" w:rsidRDefault="0073379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33799" w:rsidRDefault="0073379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A2A0E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P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</w:tc>
      </w:tr>
    </w:tbl>
    <w:p w:rsidR="00326EF7" w:rsidRDefault="00326EF7" w:rsidP="009C13C3">
      <w:pPr>
        <w:rPr>
          <w:rFonts w:ascii="Arial" w:hAnsi="Arial" w:cs="Arial"/>
          <w:b/>
          <w:sz w:val="24"/>
          <w:szCs w:val="24"/>
        </w:rPr>
      </w:pPr>
    </w:p>
    <w:p w:rsidR="00D85F95" w:rsidRDefault="00D85F95" w:rsidP="009C13C3">
      <w:pPr>
        <w:rPr>
          <w:rFonts w:ascii="Arial" w:hAnsi="Arial" w:cs="Arial"/>
          <w:b/>
          <w:sz w:val="24"/>
          <w:szCs w:val="24"/>
        </w:rPr>
      </w:pPr>
    </w:p>
    <w:p w:rsidR="00D85F95" w:rsidRPr="00D85F95" w:rsidRDefault="00D85F95" w:rsidP="009C13C3">
      <w:pPr>
        <w:rPr>
          <w:rFonts w:ascii="Arial" w:hAnsi="Arial" w:cs="Arial"/>
          <w:b/>
          <w:sz w:val="24"/>
          <w:szCs w:val="24"/>
        </w:rPr>
      </w:pPr>
    </w:p>
    <w:sectPr w:rsidR="00D85F95" w:rsidRPr="00D85F95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14D" w:rsidRDefault="00CB614D" w:rsidP="008769F0">
      <w:pPr>
        <w:spacing w:after="0" w:line="240" w:lineRule="auto"/>
      </w:pPr>
      <w:r>
        <w:separator/>
      </w:r>
    </w:p>
  </w:endnote>
  <w:endnote w:type="continuationSeparator" w:id="0">
    <w:p w:rsidR="00CB614D" w:rsidRDefault="00CB614D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14D" w:rsidRDefault="00CB614D" w:rsidP="008769F0">
      <w:pPr>
        <w:spacing w:after="0" w:line="240" w:lineRule="auto"/>
      </w:pPr>
      <w:r>
        <w:separator/>
      </w:r>
    </w:p>
  </w:footnote>
  <w:footnote w:type="continuationSeparator" w:id="0">
    <w:p w:rsidR="00CB614D" w:rsidRDefault="00CB614D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12"/>
  </w:num>
  <w:num w:numId="8">
    <w:abstractNumId w:val="3"/>
  </w:num>
  <w:num w:numId="9">
    <w:abstractNumId w:val="14"/>
  </w:num>
  <w:num w:numId="10">
    <w:abstractNumId w:val="1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3"/>
  </w:num>
  <w:num w:numId="16">
    <w:abstractNumId w:val="4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54024"/>
    <w:rsid w:val="00261871"/>
    <w:rsid w:val="002619B6"/>
    <w:rsid w:val="00266A86"/>
    <w:rsid w:val="0027444B"/>
    <w:rsid w:val="00285093"/>
    <w:rsid w:val="002A5320"/>
    <w:rsid w:val="002A57AF"/>
    <w:rsid w:val="002A75FC"/>
    <w:rsid w:val="002B653F"/>
    <w:rsid w:val="002C78BB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20695"/>
    <w:rsid w:val="0043374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08"/>
    <w:rsid w:val="005B03F7"/>
    <w:rsid w:val="005B066A"/>
    <w:rsid w:val="005B77B1"/>
    <w:rsid w:val="005C7766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F13"/>
    <w:rsid w:val="008751C7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70E7D"/>
    <w:rsid w:val="00982D21"/>
    <w:rsid w:val="00984C44"/>
    <w:rsid w:val="00986D0C"/>
    <w:rsid w:val="00995683"/>
    <w:rsid w:val="00997C59"/>
    <w:rsid w:val="009A1586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731DD"/>
    <w:rsid w:val="00B75103"/>
    <w:rsid w:val="00B7588E"/>
    <w:rsid w:val="00B8626A"/>
    <w:rsid w:val="00B8662D"/>
    <w:rsid w:val="00BA0CF2"/>
    <w:rsid w:val="00BA1BBF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14D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5F95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93699"/>
    <w:rsid w:val="00E95FCF"/>
    <w:rsid w:val="00EA39EB"/>
    <w:rsid w:val="00EB05D8"/>
    <w:rsid w:val="00EC6E30"/>
    <w:rsid w:val="00ED1D22"/>
    <w:rsid w:val="00ED7AC9"/>
    <w:rsid w:val="00EE30E9"/>
    <w:rsid w:val="00EF30D8"/>
    <w:rsid w:val="00F10ADF"/>
    <w:rsid w:val="00F13DA1"/>
    <w:rsid w:val="00F14C18"/>
    <w:rsid w:val="00F43D9C"/>
    <w:rsid w:val="00F47551"/>
    <w:rsid w:val="00F53E43"/>
    <w:rsid w:val="00F56B1B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E9458-51AC-4A84-B4CA-C1BABF99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17</cp:revision>
  <dcterms:created xsi:type="dcterms:W3CDTF">2018-07-10T19:30:00Z</dcterms:created>
  <dcterms:modified xsi:type="dcterms:W3CDTF">2018-12-08T07:39:00Z</dcterms:modified>
</cp:coreProperties>
</file>